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26" w:rsidRPr="009C4315" w:rsidRDefault="00555A08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C4315">
        <w:rPr>
          <w:rFonts w:asciiTheme="minorHAnsi" w:hAnsiTheme="minorHAnsi"/>
          <w:b/>
          <w:sz w:val="18"/>
          <w:szCs w:val="18"/>
        </w:rPr>
        <w:t xml:space="preserve">ΤΙΤΛΟΣ </w:t>
      </w:r>
      <w:r w:rsidR="00CB6558" w:rsidRPr="009C4315">
        <w:rPr>
          <w:rFonts w:asciiTheme="minorHAnsi" w:hAnsiTheme="minorHAnsi"/>
          <w:b/>
          <w:sz w:val="18"/>
          <w:szCs w:val="18"/>
        </w:rPr>
        <w:t>ΕΡΓΟ</w:t>
      </w:r>
      <w:r w:rsidRPr="009C4315">
        <w:rPr>
          <w:rFonts w:asciiTheme="minorHAnsi" w:hAnsiTheme="minorHAnsi"/>
          <w:b/>
          <w:sz w:val="18"/>
          <w:szCs w:val="18"/>
        </w:rPr>
        <w:t>Υ</w:t>
      </w:r>
      <w:r w:rsidR="006B60D3" w:rsidRPr="009C4315">
        <w:rPr>
          <w:rFonts w:asciiTheme="minorHAnsi" w:hAnsiTheme="minorHAnsi"/>
          <w:sz w:val="18"/>
          <w:szCs w:val="18"/>
        </w:rPr>
        <w:t xml:space="preserve"> : ……………………………………………......................................</w:t>
      </w:r>
    </w:p>
    <w:p w:rsidR="001D0526" w:rsidRPr="009C4315" w:rsidRDefault="001D0526" w:rsidP="001D0526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9C4315">
        <w:rPr>
          <w:rFonts w:asciiTheme="minorHAnsi" w:hAnsiTheme="minorHAnsi"/>
          <w:b/>
          <w:sz w:val="18"/>
          <w:szCs w:val="18"/>
        </w:rPr>
        <w:t>ΚΩΔΙΚΟΣ ΕΡΓΟΥ</w:t>
      </w:r>
      <w:r w:rsidRPr="009C4315">
        <w:rPr>
          <w:rFonts w:asciiTheme="minorHAnsi" w:hAnsiTheme="minorHAnsi"/>
          <w:sz w:val="18"/>
          <w:szCs w:val="18"/>
        </w:rPr>
        <w:t xml:space="preserve"> : ……………………………………………</w:t>
      </w:r>
      <w:r w:rsidR="004D1248" w:rsidRPr="009C4315">
        <w:rPr>
          <w:rFonts w:asciiTheme="minorHAnsi" w:hAnsiTheme="minorHAnsi"/>
          <w:sz w:val="18"/>
          <w:szCs w:val="18"/>
        </w:rPr>
        <w:t>………………………..</w:t>
      </w:r>
    </w:p>
    <w:p w:rsidR="00CE0DDA" w:rsidRPr="009C4315" w:rsidRDefault="00CE0DDA" w:rsidP="001D0526">
      <w:pPr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CB6558" w:rsidRPr="009C4315">
        <w:tc>
          <w:tcPr>
            <w:tcW w:w="8529" w:type="dxa"/>
          </w:tcPr>
          <w:p w:rsidR="00CB6558" w:rsidRPr="009C4315" w:rsidRDefault="009C118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C4315">
              <w:rPr>
                <w:rFonts w:asciiTheme="minorHAnsi" w:hAnsiTheme="minorHAnsi"/>
              </w:rPr>
              <w:t>Σύντομη</w:t>
            </w:r>
            <w:r w:rsidR="00CB6558" w:rsidRPr="009C4315">
              <w:rPr>
                <w:rFonts w:asciiTheme="minorHAnsi" w:hAnsiTheme="minorHAnsi"/>
              </w:rPr>
              <w:t xml:space="preserve"> Περιγραφή έργου – Πληροφοριακά Στο</w:t>
            </w:r>
            <w:r w:rsidRPr="009C4315">
              <w:rPr>
                <w:rFonts w:asciiTheme="minorHAnsi" w:hAnsiTheme="minorHAnsi"/>
              </w:rPr>
              <w:t>ι</w:t>
            </w:r>
            <w:r w:rsidR="00CB6558" w:rsidRPr="009C4315">
              <w:rPr>
                <w:rFonts w:asciiTheme="minorHAnsi" w:hAnsiTheme="minorHAnsi"/>
              </w:rPr>
              <w:t>χεία……………………………………………….</w:t>
            </w:r>
          </w:p>
          <w:p w:rsidR="00CB6558" w:rsidRPr="009C4315" w:rsidRDefault="00CB655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C4315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B6558" w:rsidRPr="009C4315" w:rsidRDefault="00CB6558">
      <w:pPr>
        <w:spacing w:line="360" w:lineRule="auto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B6558" w:rsidRPr="009C4315">
        <w:tc>
          <w:tcPr>
            <w:tcW w:w="8522" w:type="dxa"/>
          </w:tcPr>
          <w:p w:rsidR="00CB6558" w:rsidRPr="009C4315" w:rsidRDefault="00484BE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C4315">
              <w:rPr>
                <w:rFonts w:asciiTheme="minorHAnsi" w:hAnsiTheme="minorHAnsi"/>
              </w:rPr>
              <w:t xml:space="preserve">Επιστημονικός </w:t>
            </w:r>
            <w:r w:rsidR="00CB6558" w:rsidRPr="009C4315">
              <w:rPr>
                <w:rFonts w:asciiTheme="minorHAnsi" w:hAnsiTheme="minorHAnsi"/>
              </w:rPr>
              <w:t>Υπεύθυνος</w:t>
            </w:r>
            <w:r w:rsidR="00B1538C" w:rsidRPr="009C4315">
              <w:rPr>
                <w:rFonts w:asciiTheme="minorHAnsi" w:hAnsiTheme="minorHAnsi"/>
              </w:rPr>
              <w:t xml:space="preserve"> Έργου</w:t>
            </w:r>
            <w:r w:rsidR="00CB6558" w:rsidRPr="009C4315">
              <w:rPr>
                <w:rFonts w:asciiTheme="minorHAnsi" w:hAnsiTheme="minorHAnsi"/>
              </w:rPr>
              <w:t xml:space="preserve"> : …………………….</w:t>
            </w:r>
            <w:r w:rsidR="000D0FDB" w:rsidRPr="009C4315">
              <w:rPr>
                <w:rFonts w:asciiTheme="minorHAnsi" w:hAnsiTheme="minorHAnsi"/>
              </w:rPr>
              <w:t>...........</w:t>
            </w:r>
            <w:r w:rsidR="00CB6558" w:rsidRPr="009C4315">
              <w:rPr>
                <w:rFonts w:asciiTheme="minorHAnsi" w:hAnsiTheme="minorHAnsi"/>
              </w:rPr>
              <w:t>.</w:t>
            </w:r>
          </w:p>
          <w:p w:rsidR="00B15C19" w:rsidRPr="009C4315" w:rsidRDefault="00773FB8" w:rsidP="00B15C1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C4315">
              <w:rPr>
                <w:rFonts w:asciiTheme="minorHAnsi" w:hAnsiTheme="minorHAnsi"/>
              </w:rPr>
              <w:t xml:space="preserve">Αρχικός </w:t>
            </w:r>
            <w:r w:rsidR="00B15C19" w:rsidRPr="009C4315">
              <w:rPr>
                <w:rFonts w:asciiTheme="minorHAnsi" w:hAnsiTheme="minorHAnsi"/>
              </w:rPr>
              <w:t>Προϋπολογισμός Έργου: ……………………..</w:t>
            </w:r>
          </w:p>
          <w:p w:rsidR="00B15C19" w:rsidRPr="009C4315" w:rsidRDefault="00B15C19" w:rsidP="00B15C1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C4315">
              <w:rPr>
                <w:rFonts w:asciiTheme="minorHAnsi" w:hAnsiTheme="minorHAnsi"/>
              </w:rPr>
              <w:t>Ημερομηνία Έναρξης : ……………………………</w:t>
            </w:r>
          </w:p>
          <w:p w:rsidR="00CB6558" w:rsidRPr="009C4315" w:rsidRDefault="00B15C19" w:rsidP="00D86D2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C4315">
              <w:rPr>
                <w:rFonts w:asciiTheme="minorHAnsi" w:hAnsiTheme="minorHAnsi"/>
              </w:rPr>
              <w:t>Ημερομηνία Λήξης: ………………………………..</w:t>
            </w:r>
          </w:p>
        </w:tc>
      </w:tr>
    </w:tbl>
    <w:p w:rsidR="00B15C19" w:rsidRPr="009C4315" w:rsidRDefault="00B15C19" w:rsidP="00B15C19">
      <w:pPr>
        <w:spacing w:line="360" w:lineRule="auto"/>
        <w:jc w:val="both"/>
        <w:outlineLvl w:val="0"/>
        <w:rPr>
          <w:rFonts w:asciiTheme="minorHAnsi" w:hAnsiTheme="minorHAnsi"/>
          <w:b/>
        </w:rPr>
      </w:pPr>
    </w:p>
    <w:p w:rsidR="00FF4C29" w:rsidRPr="009C4315" w:rsidRDefault="00FF4C29" w:rsidP="00B15C19">
      <w:pPr>
        <w:jc w:val="both"/>
        <w:outlineLvl w:val="0"/>
        <w:rPr>
          <w:rFonts w:asciiTheme="minorHAnsi" w:hAnsiTheme="minorHAnsi"/>
          <w:b/>
        </w:rPr>
      </w:pPr>
    </w:p>
    <w:p w:rsidR="00B15C19" w:rsidRPr="009C4315" w:rsidRDefault="00B15C19" w:rsidP="00B15C19">
      <w:pPr>
        <w:jc w:val="both"/>
        <w:outlineLvl w:val="0"/>
        <w:rPr>
          <w:rFonts w:asciiTheme="minorHAnsi" w:hAnsiTheme="minorHAnsi"/>
          <w:b/>
          <w:u w:val="single"/>
        </w:rPr>
      </w:pPr>
      <w:r w:rsidRPr="009C4315">
        <w:rPr>
          <w:rFonts w:asciiTheme="minorHAnsi" w:hAnsiTheme="minorHAnsi"/>
          <w:b/>
        </w:rPr>
        <w:t>Α. ΘΕΣΜΙΚΕΣ ΑΠΑΙΤΗΣΕΙΣ ΕΡΓΟΥ</w:t>
      </w:r>
    </w:p>
    <w:p w:rsidR="00CB6558" w:rsidRPr="009C4315" w:rsidRDefault="00CB6558" w:rsidP="00B15C19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5C19" w:rsidRPr="009C4315" w:rsidTr="00B15C19">
        <w:tc>
          <w:tcPr>
            <w:tcW w:w="8522" w:type="dxa"/>
          </w:tcPr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F4C29" w:rsidRPr="009C4315" w:rsidRDefault="00FF4C29" w:rsidP="00B1538C">
      <w:pPr>
        <w:spacing w:line="360" w:lineRule="auto"/>
        <w:outlineLvl w:val="0"/>
        <w:rPr>
          <w:rFonts w:asciiTheme="minorHAnsi" w:hAnsiTheme="minorHAnsi"/>
          <w:b/>
        </w:rPr>
      </w:pPr>
    </w:p>
    <w:p w:rsidR="00CB6558" w:rsidRPr="009C4315" w:rsidRDefault="009A662F" w:rsidP="00B1538C">
      <w:pPr>
        <w:spacing w:line="360" w:lineRule="auto"/>
        <w:outlineLvl w:val="0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 xml:space="preserve">Β. </w:t>
      </w:r>
      <w:r w:rsidR="00AC5973" w:rsidRPr="009C4315">
        <w:rPr>
          <w:rFonts w:asciiTheme="minorHAnsi" w:hAnsiTheme="minorHAnsi"/>
          <w:b/>
        </w:rPr>
        <w:t>ΠΛΑΙΣΙΟ ΠΑΡΑΚΟΛΟΥΘΗΣΗΣ ΠΡΟΟΔΟΥ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5C19" w:rsidRPr="009C4315" w:rsidTr="00B15C19">
        <w:tc>
          <w:tcPr>
            <w:tcW w:w="8522" w:type="dxa"/>
          </w:tcPr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  <w:p w:rsidR="00B15C19" w:rsidRPr="009C4315" w:rsidRDefault="00B15C19" w:rsidP="00B15C1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B6558" w:rsidRPr="009C4315" w:rsidRDefault="00CB6558">
      <w:pPr>
        <w:spacing w:line="360" w:lineRule="auto"/>
        <w:jc w:val="both"/>
        <w:outlineLvl w:val="0"/>
        <w:rPr>
          <w:rFonts w:asciiTheme="minorHAnsi" w:hAnsiTheme="minorHAnsi"/>
        </w:rPr>
      </w:pPr>
    </w:p>
    <w:p w:rsidR="00C80899" w:rsidRPr="009C4315" w:rsidRDefault="009A662F" w:rsidP="008A0C11">
      <w:pPr>
        <w:jc w:val="both"/>
        <w:outlineLvl w:val="0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 xml:space="preserve">Γ. </w:t>
      </w:r>
      <w:r w:rsidR="00C80899" w:rsidRPr="009C4315">
        <w:rPr>
          <w:rFonts w:asciiTheme="minorHAnsi" w:hAnsiTheme="minorHAnsi"/>
          <w:b/>
        </w:rPr>
        <w:t xml:space="preserve">ΠΡΟΔΙΑΓΡΑΦΕΣ ΓΙΑ ΤΗΝ ΔΗΜΙΟΥΡΓΙΑ ΠΛΗΡΟΦΟΡΙΑΚΟΥ ΣΥΣΤΗΜΑΤΟΣ ΕΣΩΤΕΡΙΚΗΣ ΠΑΡΑΚΟΛΟΥΘΗΣΗΣ ΤΟΥ ΕΡΓΟΥ </w:t>
      </w:r>
      <w:r w:rsidR="000831C7" w:rsidRPr="009C4315">
        <w:rPr>
          <w:rFonts w:asciiTheme="minorHAnsi" w:hAnsiTheme="minorHAnsi"/>
          <w:b/>
        </w:rPr>
        <w:t>-</w:t>
      </w:r>
      <w:r w:rsidR="00C80899" w:rsidRPr="009C4315">
        <w:rPr>
          <w:rFonts w:asciiTheme="minorHAnsi" w:hAnsiTheme="minorHAnsi"/>
          <w:b/>
        </w:rPr>
        <w:t xml:space="preserve"> ΠΙΣΤΟΠΟΙΗΣΗΣ ΚΑΙ ΠΑΡΑΚΟΛΟΥΘΗΣΗΣ ΦΥΣΙΚΟΥ ΑΝΤΙΚΕΙΜΕΝΟΥ (ΑΝ ΑΠΑΙΤΕΙΤΑΙ)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831C7" w:rsidRPr="009C4315" w:rsidTr="003C7D6F">
        <w:tc>
          <w:tcPr>
            <w:tcW w:w="8522" w:type="dxa"/>
          </w:tcPr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575CD" w:rsidRPr="009C4315" w:rsidRDefault="00A575CD">
      <w:pPr>
        <w:spacing w:line="360" w:lineRule="auto"/>
        <w:jc w:val="both"/>
        <w:outlineLvl w:val="0"/>
        <w:rPr>
          <w:rFonts w:asciiTheme="minorHAnsi" w:hAnsiTheme="minorHAnsi"/>
          <w:b/>
        </w:rPr>
      </w:pPr>
    </w:p>
    <w:p w:rsidR="00FF4C29" w:rsidRPr="009C4315" w:rsidRDefault="00FF4C29">
      <w:pPr>
        <w:spacing w:line="360" w:lineRule="auto"/>
        <w:jc w:val="both"/>
        <w:outlineLvl w:val="0"/>
        <w:rPr>
          <w:rFonts w:asciiTheme="minorHAnsi" w:hAnsiTheme="minorHAnsi"/>
          <w:b/>
        </w:rPr>
      </w:pPr>
    </w:p>
    <w:p w:rsidR="00A575CD" w:rsidRPr="009C4315" w:rsidRDefault="009A662F">
      <w:pPr>
        <w:spacing w:line="360" w:lineRule="auto"/>
        <w:jc w:val="both"/>
        <w:outlineLvl w:val="0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 xml:space="preserve">Δ. </w:t>
      </w:r>
      <w:r w:rsidR="00A575CD" w:rsidRPr="009C4315">
        <w:rPr>
          <w:rFonts w:asciiTheme="minorHAnsi" w:hAnsiTheme="minorHAnsi"/>
          <w:b/>
        </w:rPr>
        <w:t>ΠΡΟΔΙΑΓΡΑΦΕΣ  ΟΡΓΑΝΩΣΗΣ ΚΑΙ ΤΗΡΗΣΗΣ ΦΑΚΕΛΟΥ ΕΡΓΟΥ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831C7" w:rsidRPr="009C4315" w:rsidTr="003C7D6F">
        <w:tc>
          <w:tcPr>
            <w:tcW w:w="8522" w:type="dxa"/>
          </w:tcPr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6570C" w:rsidRPr="009C4315" w:rsidRDefault="0076570C">
      <w:pPr>
        <w:spacing w:line="360" w:lineRule="auto"/>
        <w:jc w:val="both"/>
        <w:outlineLvl w:val="0"/>
        <w:rPr>
          <w:rFonts w:asciiTheme="minorHAnsi" w:hAnsiTheme="minorHAnsi"/>
          <w:b/>
        </w:rPr>
      </w:pPr>
    </w:p>
    <w:p w:rsidR="00A575CD" w:rsidRPr="009C4315" w:rsidRDefault="00A575CD">
      <w:pPr>
        <w:spacing w:line="360" w:lineRule="auto"/>
        <w:jc w:val="both"/>
        <w:outlineLvl w:val="0"/>
        <w:rPr>
          <w:rFonts w:asciiTheme="minorHAnsi" w:hAnsiTheme="minorHAnsi"/>
          <w:b/>
        </w:rPr>
      </w:pPr>
    </w:p>
    <w:p w:rsidR="00A575CD" w:rsidRPr="009C4315" w:rsidRDefault="009A662F">
      <w:pPr>
        <w:spacing w:line="360" w:lineRule="auto"/>
        <w:jc w:val="both"/>
        <w:outlineLvl w:val="0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>Ε.</w:t>
      </w:r>
      <w:r w:rsidR="008A0C11" w:rsidRPr="009C4315">
        <w:rPr>
          <w:rFonts w:asciiTheme="minorHAnsi" w:hAnsiTheme="minorHAnsi"/>
          <w:b/>
        </w:rPr>
        <w:t xml:space="preserve"> </w:t>
      </w:r>
      <w:r w:rsidR="00A575CD" w:rsidRPr="009C4315">
        <w:rPr>
          <w:rFonts w:asciiTheme="minorHAnsi" w:hAnsiTheme="minorHAnsi"/>
          <w:b/>
        </w:rPr>
        <w:t>ΠΛΑΙΣΙΟ ΔΗΜΟΣΙΟΤΗΤΑΣ ΕΡΓΟΥ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831C7" w:rsidRPr="009C4315" w:rsidTr="003C7D6F">
        <w:tc>
          <w:tcPr>
            <w:tcW w:w="8522" w:type="dxa"/>
          </w:tcPr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3B43D3" w:rsidRPr="009C4315" w:rsidRDefault="003B43D3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  <w:p w:rsidR="000831C7" w:rsidRPr="009C4315" w:rsidRDefault="000831C7" w:rsidP="003C7D6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80899" w:rsidRPr="009C4315" w:rsidRDefault="00C80899">
      <w:pPr>
        <w:spacing w:line="360" w:lineRule="auto"/>
        <w:jc w:val="both"/>
        <w:outlineLvl w:val="0"/>
        <w:rPr>
          <w:rFonts w:asciiTheme="minorHAnsi" w:hAnsiTheme="minorHAnsi"/>
        </w:rPr>
      </w:pPr>
    </w:p>
    <w:p w:rsidR="00446972" w:rsidRPr="009C4315" w:rsidRDefault="00605276" w:rsidP="00446972">
      <w:pPr>
        <w:spacing w:line="360" w:lineRule="auto"/>
        <w:jc w:val="both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>ΑΛΛΑ ΘΕΜΑΤΑ ΠΟΥ ΘΑ ΠΡΕΠΕΙ ΝΑ ΛΗΦΘΟΥΝ ΥΠΟΨΗ ΓΙΑ ΤΗΝ ΥΛΟΠΟΙΗΣΗ ΤΟΥ ΕΡΓΟΥ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6FBE" w:rsidRPr="009C4315" w:rsidTr="003C7D6F">
        <w:tc>
          <w:tcPr>
            <w:tcW w:w="8522" w:type="dxa"/>
          </w:tcPr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3C7D6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E70EE" w:rsidRPr="009C4315" w:rsidRDefault="003E70EE" w:rsidP="00627A5F">
      <w:pPr>
        <w:spacing w:line="360" w:lineRule="auto"/>
        <w:rPr>
          <w:rFonts w:asciiTheme="minorHAnsi" w:hAnsiTheme="minorHAnsi"/>
          <w:b/>
          <w:u w:val="single"/>
        </w:rPr>
      </w:pPr>
    </w:p>
    <w:tbl>
      <w:tblPr>
        <w:tblpPr w:leftFromText="180" w:rightFromText="180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C6FBE" w:rsidRPr="009C4315" w:rsidTr="00CC6FBE">
        <w:tc>
          <w:tcPr>
            <w:tcW w:w="8522" w:type="dxa"/>
          </w:tcPr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  <w:p w:rsidR="00CC6FBE" w:rsidRPr="009C4315" w:rsidRDefault="00CC6FBE" w:rsidP="00CC6FB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D683D" w:rsidRPr="009C4315" w:rsidRDefault="00CD683D" w:rsidP="00627A5F">
      <w:pPr>
        <w:spacing w:line="360" w:lineRule="auto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>ΑΞΙΟΛΟΓΗΣΗ ΠΡΟΟΔΟΥ ΤΟΥ ΕΡΓΟΥ</w:t>
      </w:r>
    </w:p>
    <w:p w:rsidR="00CD683D" w:rsidRPr="009C4315" w:rsidRDefault="00CD683D" w:rsidP="00627A5F">
      <w:pPr>
        <w:spacing w:line="360" w:lineRule="auto"/>
        <w:rPr>
          <w:rFonts w:asciiTheme="minorHAnsi" w:hAnsiTheme="minorHAnsi"/>
          <w:b/>
        </w:rPr>
      </w:pPr>
    </w:p>
    <w:p w:rsidR="00C52788" w:rsidRPr="009C4315" w:rsidRDefault="00C52788" w:rsidP="00627A5F">
      <w:pPr>
        <w:spacing w:line="360" w:lineRule="auto"/>
        <w:rPr>
          <w:rFonts w:asciiTheme="minorHAnsi" w:hAnsiTheme="minorHAnsi"/>
          <w:b/>
        </w:rPr>
      </w:pPr>
    </w:p>
    <w:p w:rsidR="00D73C92" w:rsidRPr="009C4315" w:rsidRDefault="003E70EE" w:rsidP="00627A5F">
      <w:pPr>
        <w:spacing w:line="360" w:lineRule="auto"/>
        <w:rPr>
          <w:rFonts w:asciiTheme="minorHAnsi" w:hAnsiTheme="minorHAnsi"/>
          <w:b/>
        </w:rPr>
      </w:pPr>
      <w:r w:rsidRPr="009C4315">
        <w:rPr>
          <w:rFonts w:asciiTheme="minorHAnsi" w:hAnsiTheme="minorHAnsi"/>
          <w:b/>
        </w:rPr>
        <w:t xml:space="preserve">ΔΙΟΡΘΩΤΙΚΕΣ ΕΝΕΡΓΕΙΕΣ ΣΕ ΠΕΡΙΠΤΩΣΗ </w:t>
      </w:r>
      <w:r w:rsidR="00C52788" w:rsidRPr="009C4315">
        <w:rPr>
          <w:rFonts w:asciiTheme="minorHAnsi" w:hAnsiTheme="minorHAnsi"/>
          <w:b/>
        </w:rPr>
        <w:t>ΑΠΟΚΛΙΣΕΩΝ</w:t>
      </w:r>
    </w:p>
    <w:tbl>
      <w:tblPr>
        <w:tblpPr w:leftFromText="180" w:rightFromText="180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683D" w:rsidRPr="009C4315" w:rsidTr="003C7D6F">
        <w:tc>
          <w:tcPr>
            <w:tcW w:w="8522" w:type="dxa"/>
          </w:tcPr>
          <w:p w:rsidR="00CD683D" w:rsidRPr="009C4315" w:rsidRDefault="00CD683D" w:rsidP="003C7D6F">
            <w:pPr>
              <w:jc w:val="both"/>
              <w:rPr>
                <w:rFonts w:asciiTheme="minorHAnsi" w:hAnsiTheme="minorHAnsi"/>
              </w:rPr>
            </w:pPr>
          </w:p>
          <w:p w:rsidR="00CD683D" w:rsidRDefault="00CD683D" w:rsidP="003C7D6F">
            <w:pPr>
              <w:jc w:val="both"/>
              <w:rPr>
                <w:rFonts w:asciiTheme="minorHAnsi" w:hAnsiTheme="minorHAnsi"/>
              </w:rPr>
            </w:pPr>
          </w:p>
          <w:p w:rsidR="0033502A" w:rsidRPr="009C4315" w:rsidRDefault="0033502A" w:rsidP="003C7D6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D683D" w:rsidRPr="009C4315" w:rsidRDefault="00CD683D" w:rsidP="009805E1">
      <w:pPr>
        <w:spacing w:line="360" w:lineRule="auto"/>
        <w:rPr>
          <w:rFonts w:asciiTheme="minorHAnsi" w:hAnsiTheme="minorHAnsi"/>
        </w:rPr>
      </w:pPr>
    </w:p>
    <w:sectPr w:rsidR="00CD683D" w:rsidRPr="009C4315" w:rsidSect="00CD3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E6" w:rsidRDefault="008045E6">
      <w:r>
        <w:separator/>
      </w:r>
    </w:p>
  </w:endnote>
  <w:endnote w:type="continuationSeparator" w:id="0">
    <w:p w:rsidR="008045E6" w:rsidRDefault="0080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98" w:rsidRDefault="00206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565"/>
    </w:tblGrid>
    <w:tr w:rsidR="009805E1" w:rsidRPr="009C4315">
      <w:trPr>
        <w:jc w:val="center"/>
      </w:trPr>
      <w:tc>
        <w:tcPr>
          <w:tcW w:w="2939" w:type="dxa"/>
          <w:shd w:val="clear" w:color="auto" w:fill="D9D9D9"/>
        </w:tcPr>
        <w:p w:rsidR="009805E1" w:rsidRPr="009C4315" w:rsidRDefault="009805E1" w:rsidP="00305DA6">
          <w:pPr>
            <w:pStyle w:val="BodyTextIndent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805E1" w:rsidRPr="009C4315" w:rsidRDefault="009805E1" w:rsidP="00305DA6">
          <w:pPr>
            <w:pStyle w:val="BodyTextIndent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Υπεύθυνος Έγκρισης</w:t>
          </w:r>
        </w:p>
      </w:tc>
      <w:tc>
        <w:tcPr>
          <w:tcW w:w="2565" w:type="dxa"/>
          <w:shd w:val="clear" w:color="auto" w:fill="D9D9D9"/>
        </w:tcPr>
        <w:p w:rsidR="009805E1" w:rsidRPr="009C4315" w:rsidRDefault="009805E1" w:rsidP="00305DA6">
          <w:pPr>
            <w:pStyle w:val="BodyTextIndent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Σελίδα</w:t>
          </w:r>
        </w:p>
      </w:tc>
    </w:tr>
    <w:tr w:rsidR="009805E1" w:rsidRPr="009C4315">
      <w:trPr>
        <w:jc w:val="center"/>
      </w:trPr>
      <w:tc>
        <w:tcPr>
          <w:tcW w:w="2939" w:type="dxa"/>
          <w:vAlign w:val="center"/>
        </w:tcPr>
        <w:p w:rsidR="009805E1" w:rsidRPr="009C4315" w:rsidRDefault="009805E1" w:rsidP="004D1248">
          <w:pPr>
            <w:pStyle w:val="BodyTextIndent"/>
            <w:spacing w:line="240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805E1" w:rsidRPr="009C4315" w:rsidRDefault="005D014D" w:rsidP="005D014D">
          <w:pPr>
            <w:pStyle w:val="BodyTextIndent"/>
            <w:spacing w:line="240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0517D8">
            <w:rPr>
              <w:rFonts w:ascii="Calibri" w:hAnsi="Calibri"/>
              <w:sz w:val="18"/>
              <w:szCs w:val="18"/>
            </w:rPr>
            <w:t xml:space="preserve"> </w:t>
          </w:r>
          <w:r w:rsidR="000517D8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2565" w:type="dxa"/>
          <w:vAlign w:val="center"/>
        </w:tcPr>
        <w:p w:rsidR="009805E1" w:rsidRPr="009C4315" w:rsidRDefault="009805E1" w:rsidP="004D1248">
          <w:pPr>
            <w:pStyle w:val="BodyTextIndent"/>
            <w:spacing w:line="240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fldChar w:fldCharType="begin"/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instrText xml:space="preserve"> PAGE </w:instrText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fldChar w:fldCharType="separate"/>
          </w:r>
          <w:r w:rsidR="00206F98">
            <w:rPr>
              <w:rFonts w:asciiTheme="minorHAnsi" w:hAnsiTheme="minorHAnsi"/>
              <w:noProof/>
              <w:snapToGrid w:val="0"/>
              <w:sz w:val="18"/>
              <w:szCs w:val="18"/>
            </w:rPr>
            <w:t>1</w:t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fldChar w:fldCharType="end"/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t xml:space="preserve"> από 2</w:t>
          </w:r>
        </w:p>
      </w:tc>
    </w:tr>
  </w:tbl>
  <w:p w:rsidR="009805E1" w:rsidRDefault="00980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565"/>
    </w:tblGrid>
    <w:tr w:rsidR="00E63100" w:rsidRPr="009C4315" w:rsidTr="00526331">
      <w:trPr>
        <w:jc w:val="center"/>
      </w:trPr>
      <w:tc>
        <w:tcPr>
          <w:tcW w:w="2939" w:type="dxa"/>
          <w:shd w:val="clear" w:color="auto" w:fill="D9D9D9"/>
        </w:tcPr>
        <w:p w:rsidR="00E63100" w:rsidRPr="009C4315" w:rsidRDefault="00E63100" w:rsidP="00526331">
          <w:pPr>
            <w:pStyle w:val="BodyTextIndent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E63100" w:rsidRPr="009C4315" w:rsidRDefault="00E63100" w:rsidP="00526331">
          <w:pPr>
            <w:pStyle w:val="BodyTextIndent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Υπεύθυνος Έγκρισης</w:t>
          </w:r>
        </w:p>
      </w:tc>
      <w:tc>
        <w:tcPr>
          <w:tcW w:w="2565" w:type="dxa"/>
          <w:shd w:val="clear" w:color="auto" w:fill="D9D9D9"/>
        </w:tcPr>
        <w:p w:rsidR="00E63100" w:rsidRPr="009C4315" w:rsidRDefault="00E63100" w:rsidP="00526331">
          <w:pPr>
            <w:pStyle w:val="BodyTextIndent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Σελίδα</w:t>
          </w:r>
        </w:p>
      </w:tc>
    </w:tr>
    <w:tr w:rsidR="00E63100" w:rsidRPr="009C4315" w:rsidTr="00526331">
      <w:trPr>
        <w:jc w:val="center"/>
      </w:trPr>
      <w:tc>
        <w:tcPr>
          <w:tcW w:w="2939" w:type="dxa"/>
          <w:vAlign w:val="center"/>
        </w:tcPr>
        <w:p w:rsidR="00E63100" w:rsidRPr="009C4315" w:rsidRDefault="00E63100" w:rsidP="00526331">
          <w:pPr>
            <w:pStyle w:val="BodyTextIndent"/>
            <w:spacing w:line="240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E63100" w:rsidRPr="00B70132" w:rsidRDefault="00E63100" w:rsidP="00526331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E63100" w:rsidRPr="009C4315" w:rsidRDefault="00E63100" w:rsidP="00526331">
          <w:pPr>
            <w:pStyle w:val="BodyTextIndent"/>
            <w:spacing w:line="240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565" w:type="dxa"/>
          <w:vAlign w:val="center"/>
        </w:tcPr>
        <w:p w:rsidR="00E63100" w:rsidRPr="009C4315" w:rsidRDefault="00E63100" w:rsidP="00526331">
          <w:pPr>
            <w:pStyle w:val="BodyTextIndent"/>
            <w:spacing w:line="240" w:lineRule="auto"/>
            <w:jc w:val="center"/>
            <w:rPr>
              <w:rFonts w:asciiTheme="minorHAnsi" w:hAnsiTheme="minorHAnsi"/>
              <w:sz w:val="18"/>
              <w:szCs w:val="18"/>
            </w:rPr>
          </w:pP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fldChar w:fldCharType="begin"/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instrText xml:space="preserve"> PAGE </w:instrText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fldChar w:fldCharType="separate"/>
          </w:r>
          <w:r w:rsidR="00CD337E">
            <w:rPr>
              <w:rFonts w:asciiTheme="minorHAnsi" w:hAnsiTheme="minorHAnsi"/>
              <w:noProof/>
              <w:snapToGrid w:val="0"/>
              <w:sz w:val="18"/>
              <w:szCs w:val="18"/>
            </w:rPr>
            <w:t>1</w:t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fldChar w:fldCharType="end"/>
          </w:r>
          <w:r w:rsidRPr="009C4315">
            <w:rPr>
              <w:rFonts w:asciiTheme="minorHAnsi" w:hAnsiTheme="minorHAnsi"/>
              <w:snapToGrid w:val="0"/>
              <w:sz w:val="18"/>
              <w:szCs w:val="18"/>
            </w:rPr>
            <w:t xml:space="preserve"> από 2</w:t>
          </w:r>
        </w:p>
      </w:tc>
    </w:tr>
  </w:tbl>
  <w:p w:rsidR="00E63100" w:rsidRDefault="00E6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E6" w:rsidRDefault="008045E6">
      <w:r>
        <w:separator/>
      </w:r>
    </w:p>
  </w:footnote>
  <w:footnote w:type="continuationSeparator" w:id="0">
    <w:p w:rsidR="008045E6" w:rsidRDefault="0080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98" w:rsidRDefault="00206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58" w:rsidRPr="00E52F58" w:rsidRDefault="00E52F58" w:rsidP="00E52F58">
    <w:pPr>
      <w:jc w:val="right"/>
      <w:rPr>
        <w:rFonts w:asciiTheme="minorHAnsi" w:hAnsiTheme="minorHAnsi"/>
        <w:sz w:val="22"/>
        <w:szCs w:val="22"/>
      </w:rPr>
    </w:pPr>
    <w:r w:rsidRPr="00E52F58">
      <w:rPr>
        <w:rFonts w:asciiTheme="minorHAnsi" w:hAnsiTheme="minorHAnsi"/>
        <w:sz w:val="22"/>
        <w:szCs w:val="22"/>
      </w:rPr>
      <w:t>Σχέδιο Υλοποίησης Έργου</w:t>
    </w:r>
  </w:p>
  <w:p w:rsidR="0033502A" w:rsidRPr="00E63100" w:rsidRDefault="0033502A" w:rsidP="00134891">
    <w:pPr>
      <w:pStyle w:val="Header"/>
      <w:jc w:val="right"/>
      <w:rPr>
        <w:rFonts w:asciiTheme="minorHAnsi" w:hAnsi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100" w:rsidRPr="00E52F58" w:rsidRDefault="00E63100" w:rsidP="00E63100">
    <w:pPr>
      <w:jc w:val="right"/>
      <w:rPr>
        <w:rFonts w:asciiTheme="minorHAnsi" w:hAnsiTheme="minorHAnsi"/>
        <w:sz w:val="22"/>
        <w:szCs w:val="22"/>
      </w:rPr>
    </w:pPr>
    <w:r w:rsidRPr="00E52F58">
      <w:rPr>
        <w:rFonts w:asciiTheme="minorHAnsi" w:hAnsiTheme="minorHAnsi"/>
        <w:sz w:val="22"/>
        <w:szCs w:val="22"/>
      </w:rPr>
      <w:t>Σχέδιο Υλοποίησης Έργου</w:t>
    </w:r>
  </w:p>
  <w:p w:rsidR="00E63100" w:rsidRDefault="00E63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3A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D0264D"/>
    <w:multiLevelType w:val="hybridMultilevel"/>
    <w:tmpl w:val="48A092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70D"/>
    <w:multiLevelType w:val="hybridMultilevel"/>
    <w:tmpl w:val="02608C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60F5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CA50C1"/>
    <w:multiLevelType w:val="hybridMultilevel"/>
    <w:tmpl w:val="787827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26"/>
    <w:rsid w:val="00023507"/>
    <w:rsid w:val="000517D8"/>
    <w:rsid w:val="000831C7"/>
    <w:rsid w:val="000B5199"/>
    <w:rsid w:val="000D0FDB"/>
    <w:rsid w:val="00134891"/>
    <w:rsid w:val="00175115"/>
    <w:rsid w:val="001907D7"/>
    <w:rsid w:val="001A030B"/>
    <w:rsid w:val="001A736F"/>
    <w:rsid w:val="001D0526"/>
    <w:rsid w:val="001E5078"/>
    <w:rsid w:val="00205E38"/>
    <w:rsid w:val="00206F98"/>
    <w:rsid w:val="002640DD"/>
    <w:rsid w:val="00271EA9"/>
    <w:rsid w:val="002A610C"/>
    <w:rsid w:val="002E3E37"/>
    <w:rsid w:val="00305DA6"/>
    <w:rsid w:val="0033502A"/>
    <w:rsid w:val="00360042"/>
    <w:rsid w:val="003B43D3"/>
    <w:rsid w:val="003C7D6F"/>
    <w:rsid w:val="003E70EE"/>
    <w:rsid w:val="003E7DB8"/>
    <w:rsid w:val="0042468D"/>
    <w:rsid w:val="004347F4"/>
    <w:rsid w:val="00446972"/>
    <w:rsid w:val="00484BE5"/>
    <w:rsid w:val="004A4193"/>
    <w:rsid w:val="004A79B2"/>
    <w:rsid w:val="004D1248"/>
    <w:rsid w:val="004D39AE"/>
    <w:rsid w:val="0052742D"/>
    <w:rsid w:val="00555A08"/>
    <w:rsid w:val="00566AE9"/>
    <w:rsid w:val="005D014D"/>
    <w:rsid w:val="00605276"/>
    <w:rsid w:val="00627A5F"/>
    <w:rsid w:val="0066040D"/>
    <w:rsid w:val="00681D9A"/>
    <w:rsid w:val="006B54E7"/>
    <w:rsid w:val="006B60D3"/>
    <w:rsid w:val="006D100A"/>
    <w:rsid w:val="00706C47"/>
    <w:rsid w:val="00750687"/>
    <w:rsid w:val="0076570C"/>
    <w:rsid w:val="00766A33"/>
    <w:rsid w:val="00773FB8"/>
    <w:rsid w:val="00792EC3"/>
    <w:rsid w:val="007B30EA"/>
    <w:rsid w:val="008045E6"/>
    <w:rsid w:val="00807245"/>
    <w:rsid w:val="008270A7"/>
    <w:rsid w:val="008A0C11"/>
    <w:rsid w:val="008A6652"/>
    <w:rsid w:val="008B7BF0"/>
    <w:rsid w:val="008C638D"/>
    <w:rsid w:val="008D58D0"/>
    <w:rsid w:val="00913141"/>
    <w:rsid w:val="009805E1"/>
    <w:rsid w:val="009A662F"/>
    <w:rsid w:val="009C1189"/>
    <w:rsid w:val="009C4315"/>
    <w:rsid w:val="009C5883"/>
    <w:rsid w:val="009F4A06"/>
    <w:rsid w:val="00A545F7"/>
    <w:rsid w:val="00A575CD"/>
    <w:rsid w:val="00A579BE"/>
    <w:rsid w:val="00AA2ED8"/>
    <w:rsid w:val="00AC5973"/>
    <w:rsid w:val="00AC70B0"/>
    <w:rsid w:val="00AE2347"/>
    <w:rsid w:val="00AE4CA0"/>
    <w:rsid w:val="00AF26A5"/>
    <w:rsid w:val="00B1538C"/>
    <w:rsid w:val="00B15C19"/>
    <w:rsid w:val="00B20E03"/>
    <w:rsid w:val="00B8363B"/>
    <w:rsid w:val="00B97EE6"/>
    <w:rsid w:val="00BD5A4A"/>
    <w:rsid w:val="00C52788"/>
    <w:rsid w:val="00C75D6E"/>
    <w:rsid w:val="00C80899"/>
    <w:rsid w:val="00CB6558"/>
    <w:rsid w:val="00CB7803"/>
    <w:rsid w:val="00CC6FBE"/>
    <w:rsid w:val="00CD337E"/>
    <w:rsid w:val="00CD683D"/>
    <w:rsid w:val="00CD6D92"/>
    <w:rsid w:val="00CE0DDA"/>
    <w:rsid w:val="00D534D6"/>
    <w:rsid w:val="00D54635"/>
    <w:rsid w:val="00D73C92"/>
    <w:rsid w:val="00D86D25"/>
    <w:rsid w:val="00DF2E15"/>
    <w:rsid w:val="00E033F8"/>
    <w:rsid w:val="00E52F58"/>
    <w:rsid w:val="00E63100"/>
    <w:rsid w:val="00E7058C"/>
    <w:rsid w:val="00E8414F"/>
    <w:rsid w:val="00F100CA"/>
    <w:rsid w:val="00F104E4"/>
    <w:rsid w:val="00F43803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0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42468D"/>
    <w:pPr>
      <w:keepNext/>
      <w:spacing w:line="360" w:lineRule="auto"/>
      <w:jc w:val="both"/>
      <w:outlineLvl w:val="0"/>
    </w:pPr>
    <w:rPr>
      <w:rFonts w:ascii="Arial" w:hAnsi="Arial"/>
      <w:b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360" w:lineRule="auto"/>
      <w:ind w:left="567" w:hanging="567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42468D"/>
    <w:pPr>
      <w:spacing w:after="120"/>
    </w:pPr>
  </w:style>
  <w:style w:type="paragraph" w:styleId="BodyText3">
    <w:name w:val="Body Text 3"/>
    <w:basedOn w:val="Normal"/>
    <w:rsid w:val="00627A5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60042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4D1248"/>
    <w:pPr>
      <w:spacing w:after="160" w:line="240" w:lineRule="exact"/>
      <w:jc w:val="both"/>
    </w:pPr>
    <w:rPr>
      <w:rFonts w:ascii="Verdana" w:hAnsi="Verdan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3502A"/>
    <w:rPr>
      <w:rFonts w:ascii="Arial" w:hAnsi="Arial"/>
      <w:sz w:val="22"/>
      <w:lang w:eastAsia="en-US"/>
    </w:rPr>
  </w:style>
  <w:style w:type="paragraph" w:customStyle="1" w:styleId="CharCharCharCharCharChar">
    <w:name w:val="Char Char Char Char Char Char"/>
    <w:basedOn w:val="Normal"/>
    <w:semiHidden/>
    <w:rsid w:val="005D014D"/>
    <w:pPr>
      <w:spacing w:after="160" w:line="240" w:lineRule="exact"/>
      <w:jc w:val="both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2019-11-28T09:57:00Z</dcterms:created>
  <dcterms:modified xsi:type="dcterms:W3CDTF">2019-11-28T09:58:00Z</dcterms:modified>
</cp:coreProperties>
</file>